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E2" w:rsidRPr="001F3FAF" w:rsidRDefault="001F3FAF">
      <w:pPr>
        <w:rPr>
          <w:rFonts w:ascii="Arial" w:hAnsi="Arial" w:cs="Arial"/>
          <w:b/>
          <w:sz w:val="36"/>
          <w:szCs w:val="36"/>
        </w:rPr>
      </w:pPr>
      <w:r w:rsidRPr="001F3FAF">
        <w:rPr>
          <w:rFonts w:ascii="Arial" w:hAnsi="Arial" w:cs="Arial"/>
          <w:b/>
          <w:sz w:val="36"/>
          <w:szCs w:val="36"/>
        </w:rPr>
        <w:t>I Run to You</w:t>
      </w:r>
    </w:p>
    <w:p w:rsidR="001F3FAF" w:rsidRPr="001F3FAF" w:rsidRDefault="001F3FAF">
      <w:pPr>
        <w:rPr>
          <w:rFonts w:ascii="Arial" w:hAnsi="Arial" w:cs="Arial"/>
        </w:rPr>
      </w:pPr>
      <w:r w:rsidRPr="001F3FAF">
        <w:rPr>
          <w:rFonts w:ascii="Arial" w:hAnsi="Arial" w:cs="Arial"/>
        </w:rPr>
        <w:t>Lady Antebellum</w:t>
      </w:r>
    </w:p>
    <w:p w:rsidR="001F3FAF" w:rsidRPr="001F3FAF" w:rsidRDefault="001F3FAF">
      <w:pPr>
        <w:rPr>
          <w:rFonts w:ascii="Arial" w:hAnsi="Arial" w:cs="Arial"/>
        </w:rPr>
      </w:pP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Capo 1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Intro: </w:t>
      </w:r>
      <w:hyperlink r:id="rId4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D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hyperlink r:id="rId5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hyperlink r:id="rId6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x2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</w:t>
      </w:r>
      <w:hyperlink r:id="rId7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D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hyperlink r:id="rId8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</w:t>
      </w:r>
      <w:hyperlink r:id="rId9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I run from hate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</w:t>
      </w:r>
      <w:hyperlink r:id="rId10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I run from prejudice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</w:t>
      </w:r>
      <w:hyperlink r:id="rId11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I run from pessimists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</w:t>
      </w:r>
      <w:hyperlink r:id="rId12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But I run too late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</w:t>
      </w:r>
      <w:hyperlink r:id="rId13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D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hyperlink r:id="rId14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</w:t>
      </w:r>
      <w:hyperlink r:id="rId15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I run my life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hyperlink r:id="rId16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Or is it running me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 </w:t>
      </w:r>
      <w:hyperlink r:id="rId17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Run from my past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</w:t>
      </w:r>
      <w:hyperlink r:id="rId18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I run too fast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</w:t>
      </w:r>
      <w:hyperlink r:id="rId19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Or too slow it seems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</w:t>
      </w:r>
      <w:hyperlink r:id="rId20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    </w:t>
      </w:r>
      <w:hyperlink r:id="rId21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When lies become the truth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</w:t>
      </w:r>
      <w:hyperlink r:id="rId22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  </w:t>
      </w:r>
      <w:hyperlink r:id="rId23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That’s when I run to you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(Chorus)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hyperlink r:id="rId24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This world keeps spinning faster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hyperlink r:id="rId25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             </w:t>
      </w:r>
      <w:hyperlink r:id="rId26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Into a new disaster so I run to you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hyperlink r:id="rId27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I run to you baby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hyperlink r:id="rId28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And when it all starts coming undone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hyperlink r:id="rId29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               </w:t>
      </w:r>
      <w:hyperlink r:id="rId30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Baby you’re the only one I run to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hyperlink r:id="rId31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</w:t>
      </w:r>
      <w:hyperlink r:id="rId32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D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hyperlink r:id="rId33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hyperlink r:id="rId34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I run to you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</w:t>
      </w:r>
      <w:hyperlink r:id="rId35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D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hyperlink r:id="rId36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</w:t>
      </w:r>
      <w:hyperlink r:id="rId37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We run on fumes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hyperlink r:id="rId38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  </w:t>
      </w:r>
      <w:hyperlink r:id="rId39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Your life and mine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       </w:t>
      </w:r>
      <w:hyperlink r:id="rId40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Like the sands of time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</w:t>
      </w:r>
      <w:hyperlink r:id="rId41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proofErr w:type="spellStart"/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Slippin</w:t>
      </w:r>
      <w:proofErr w:type="spellEnd"/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’ right on through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</w:t>
      </w:r>
      <w:hyperlink r:id="rId42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    </w:t>
      </w:r>
      <w:hyperlink r:id="rId43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And our love’s the only truth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</w:t>
      </w:r>
      <w:hyperlink r:id="rId44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</w:t>
        </w:r>
      </w:hyperlink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           </w:t>
      </w:r>
      <w:hyperlink r:id="rId45" w:history="1">
        <w:r w:rsidRPr="001F3FAF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lastRenderedPageBreak/>
        <w:t>That’s why I run to you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(Chorus x2)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proofErr w:type="spellStart"/>
      <w:proofErr w:type="gramStart"/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Outro</w:t>
      </w:r>
      <w:proofErr w:type="spellEnd"/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(</w:t>
      </w:r>
      <w:proofErr w:type="gramEnd"/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palm muted): (Repeat till end)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e|--2-2-2-2-0-0-0-0---|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B|---3-3-3-3-2-2-2-2--|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G|--------------------|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D|--------------------|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A|--------------------|</w:t>
      </w:r>
    </w:p>
    <w:p w:rsidR="001F3FAF" w:rsidRPr="001F3FAF" w:rsidRDefault="001F3FAF" w:rsidP="001F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1F3FAF">
        <w:rPr>
          <w:rFonts w:ascii="Arial" w:eastAsia="Times New Roman" w:hAnsi="Arial" w:cs="Arial"/>
          <w:color w:val="000000"/>
          <w:sz w:val="20"/>
          <w:szCs w:val="20"/>
          <w:lang w:bidi="ar-SA"/>
        </w:rPr>
        <w:t>E|--------------------|</w:t>
      </w:r>
    </w:p>
    <w:p w:rsidR="001F3FAF" w:rsidRDefault="001F3FAF"/>
    <w:sectPr w:rsidR="001F3FAF" w:rsidSect="006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3FAF"/>
    <w:rsid w:val="00027FEF"/>
    <w:rsid w:val="001F3FAF"/>
    <w:rsid w:val="004914C8"/>
    <w:rsid w:val="004D0050"/>
    <w:rsid w:val="005A5CD7"/>
    <w:rsid w:val="0066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7F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27F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7F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27F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EF"/>
    <w:rPr>
      <w:b/>
      <w:bCs/>
    </w:rPr>
  </w:style>
  <w:style w:type="character" w:styleId="Emphasis">
    <w:name w:val="Emphasis"/>
    <w:basedOn w:val="DefaultParagraphFont"/>
    <w:uiPriority w:val="20"/>
    <w:qFormat/>
    <w:rsid w:val="00027F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7FEF"/>
    <w:rPr>
      <w:szCs w:val="32"/>
    </w:rPr>
  </w:style>
  <w:style w:type="paragraph" w:styleId="ListParagraph">
    <w:name w:val="List Paragraph"/>
    <w:basedOn w:val="Normal"/>
    <w:uiPriority w:val="34"/>
    <w:qFormat/>
    <w:rsid w:val="00027F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7F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7F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EF"/>
    <w:rPr>
      <w:b/>
      <w:i/>
      <w:sz w:val="24"/>
    </w:rPr>
  </w:style>
  <w:style w:type="character" w:styleId="SubtleEmphasis">
    <w:name w:val="Subtle Emphasis"/>
    <w:uiPriority w:val="19"/>
    <w:qFormat/>
    <w:rsid w:val="00027F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27F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7F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7F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7F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FEF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3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3FAF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1F3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timate-guitar.com/tabs/l/lady_antebellum/i_run_to_you_crd.htm" TargetMode="External"/><Relationship Id="rId13" Type="http://schemas.openxmlformats.org/officeDocument/2006/relationships/hyperlink" Target="http://www.ultimate-guitar.com/tabs/l/lady_antebellum/i_run_to_you_crd.htm" TargetMode="External"/><Relationship Id="rId18" Type="http://schemas.openxmlformats.org/officeDocument/2006/relationships/hyperlink" Target="http://www.ultimate-guitar.com/tabs/l/lady_antebellum/i_run_to_you_crd.htm" TargetMode="External"/><Relationship Id="rId26" Type="http://schemas.openxmlformats.org/officeDocument/2006/relationships/hyperlink" Target="http://www.ultimate-guitar.com/tabs/l/lady_antebellum/i_run_to_you_crd.htm" TargetMode="External"/><Relationship Id="rId39" Type="http://schemas.openxmlformats.org/officeDocument/2006/relationships/hyperlink" Target="http://www.ultimate-guitar.com/tabs/l/lady_antebellum/i_run_to_you_crd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ltimate-guitar.com/tabs/l/lady_antebellum/i_run_to_you_crd.htm" TargetMode="External"/><Relationship Id="rId34" Type="http://schemas.openxmlformats.org/officeDocument/2006/relationships/hyperlink" Target="http://www.ultimate-guitar.com/tabs/l/lady_antebellum/i_run_to_you_crd.htm" TargetMode="External"/><Relationship Id="rId42" Type="http://schemas.openxmlformats.org/officeDocument/2006/relationships/hyperlink" Target="http://www.ultimate-guitar.com/tabs/l/lady_antebellum/i_run_to_you_crd.htm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ultimate-guitar.com/tabs/l/lady_antebellum/i_run_to_you_crd.htm" TargetMode="External"/><Relationship Id="rId12" Type="http://schemas.openxmlformats.org/officeDocument/2006/relationships/hyperlink" Target="http://www.ultimate-guitar.com/tabs/l/lady_antebellum/i_run_to_you_crd.htm" TargetMode="External"/><Relationship Id="rId17" Type="http://schemas.openxmlformats.org/officeDocument/2006/relationships/hyperlink" Target="http://www.ultimate-guitar.com/tabs/l/lady_antebellum/i_run_to_you_crd.htm" TargetMode="External"/><Relationship Id="rId25" Type="http://schemas.openxmlformats.org/officeDocument/2006/relationships/hyperlink" Target="http://www.ultimate-guitar.com/tabs/l/lady_antebellum/i_run_to_you_crd.htm" TargetMode="External"/><Relationship Id="rId33" Type="http://schemas.openxmlformats.org/officeDocument/2006/relationships/hyperlink" Target="http://www.ultimate-guitar.com/tabs/l/lady_antebellum/i_run_to_you_crd.htm" TargetMode="External"/><Relationship Id="rId38" Type="http://schemas.openxmlformats.org/officeDocument/2006/relationships/hyperlink" Target="http://www.ultimate-guitar.com/tabs/l/lady_antebellum/i_run_to_you_crd.ht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ultimate-guitar.com/tabs/l/lady_antebellum/i_run_to_you_crd.htm" TargetMode="External"/><Relationship Id="rId20" Type="http://schemas.openxmlformats.org/officeDocument/2006/relationships/hyperlink" Target="http://www.ultimate-guitar.com/tabs/l/lady_antebellum/i_run_to_you_crd.htm" TargetMode="External"/><Relationship Id="rId29" Type="http://schemas.openxmlformats.org/officeDocument/2006/relationships/hyperlink" Target="http://www.ultimate-guitar.com/tabs/l/lady_antebellum/i_run_to_you_crd.htm" TargetMode="External"/><Relationship Id="rId41" Type="http://schemas.openxmlformats.org/officeDocument/2006/relationships/hyperlink" Target="http://www.ultimate-guitar.com/tabs/l/lady_antebellum/i_run_to_you_crd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ltimate-guitar.com/tabs/l/lady_antebellum/i_run_to_you_crd.htm" TargetMode="External"/><Relationship Id="rId11" Type="http://schemas.openxmlformats.org/officeDocument/2006/relationships/hyperlink" Target="http://www.ultimate-guitar.com/tabs/l/lady_antebellum/i_run_to_you_crd.htm" TargetMode="External"/><Relationship Id="rId24" Type="http://schemas.openxmlformats.org/officeDocument/2006/relationships/hyperlink" Target="http://www.ultimate-guitar.com/tabs/l/lady_antebellum/i_run_to_you_crd.htm" TargetMode="External"/><Relationship Id="rId32" Type="http://schemas.openxmlformats.org/officeDocument/2006/relationships/hyperlink" Target="http://www.ultimate-guitar.com/tabs/l/lady_antebellum/i_run_to_you_crd.htm" TargetMode="External"/><Relationship Id="rId37" Type="http://schemas.openxmlformats.org/officeDocument/2006/relationships/hyperlink" Target="http://www.ultimate-guitar.com/tabs/l/lady_antebellum/i_run_to_you_crd.htm" TargetMode="External"/><Relationship Id="rId40" Type="http://schemas.openxmlformats.org/officeDocument/2006/relationships/hyperlink" Target="http://www.ultimate-guitar.com/tabs/l/lady_antebellum/i_run_to_you_crd.htm" TargetMode="External"/><Relationship Id="rId45" Type="http://schemas.openxmlformats.org/officeDocument/2006/relationships/hyperlink" Target="http://www.ultimate-guitar.com/tabs/l/lady_antebellum/i_run_to_you_crd.htm" TargetMode="External"/><Relationship Id="rId5" Type="http://schemas.openxmlformats.org/officeDocument/2006/relationships/hyperlink" Target="http://www.ultimate-guitar.com/tabs/l/lady_antebellum/i_run_to_you_crd.htm" TargetMode="External"/><Relationship Id="rId15" Type="http://schemas.openxmlformats.org/officeDocument/2006/relationships/hyperlink" Target="http://www.ultimate-guitar.com/tabs/l/lady_antebellum/i_run_to_you_crd.htm" TargetMode="External"/><Relationship Id="rId23" Type="http://schemas.openxmlformats.org/officeDocument/2006/relationships/hyperlink" Target="http://www.ultimate-guitar.com/tabs/l/lady_antebellum/i_run_to_you_crd.htm" TargetMode="External"/><Relationship Id="rId28" Type="http://schemas.openxmlformats.org/officeDocument/2006/relationships/hyperlink" Target="http://www.ultimate-guitar.com/tabs/l/lady_antebellum/i_run_to_you_crd.htm" TargetMode="External"/><Relationship Id="rId36" Type="http://schemas.openxmlformats.org/officeDocument/2006/relationships/hyperlink" Target="http://www.ultimate-guitar.com/tabs/l/lady_antebellum/i_run_to_you_crd.htm" TargetMode="External"/><Relationship Id="rId10" Type="http://schemas.openxmlformats.org/officeDocument/2006/relationships/hyperlink" Target="http://www.ultimate-guitar.com/tabs/l/lady_antebellum/i_run_to_you_crd.htm" TargetMode="External"/><Relationship Id="rId19" Type="http://schemas.openxmlformats.org/officeDocument/2006/relationships/hyperlink" Target="http://www.ultimate-guitar.com/tabs/l/lady_antebellum/i_run_to_you_crd.htm" TargetMode="External"/><Relationship Id="rId31" Type="http://schemas.openxmlformats.org/officeDocument/2006/relationships/hyperlink" Target="http://www.ultimate-guitar.com/tabs/l/lady_antebellum/i_run_to_you_crd.htm" TargetMode="External"/><Relationship Id="rId44" Type="http://schemas.openxmlformats.org/officeDocument/2006/relationships/hyperlink" Target="http://www.ultimate-guitar.com/tabs/l/lady_antebellum/i_run_to_you_crd.htm" TargetMode="External"/><Relationship Id="rId4" Type="http://schemas.openxmlformats.org/officeDocument/2006/relationships/hyperlink" Target="http://www.ultimate-guitar.com/tabs/l/lady_antebellum/i_run_to_you_crd.htm" TargetMode="External"/><Relationship Id="rId9" Type="http://schemas.openxmlformats.org/officeDocument/2006/relationships/hyperlink" Target="http://www.ultimate-guitar.com/tabs/l/lady_antebellum/i_run_to_you_crd.htm" TargetMode="External"/><Relationship Id="rId14" Type="http://schemas.openxmlformats.org/officeDocument/2006/relationships/hyperlink" Target="http://www.ultimate-guitar.com/tabs/l/lady_antebellum/i_run_to_you_crd.htm" TargetMode="External"/><Relationship Id="rId22" Type="http://schemas.openxmlformats.org/officeDocument/2006/relationships/hyperlink" Target="http://www.ultimate-guitar.com/tabs/l/lady_antebellum/i_run_to_you_crd.htm" TargetMode="External"/><Relationship Id="rId27" Type="http://schemas.openxmlformats.org/officeDocument/2006/relationships/hyperlink" Target="http://www.ultimate-guitar.com/tabs/l/lady_antebellum/i_run_to_you_crd.htm" TargetMode="External"/><Relationship Id="rId30" Type="http://schemas.openxmlformats.org/officeDocument/2006/relationships/hyperlink" Target="http://www.ultimate-guitar.com/tabs/l/lady_antebellum/i_run_to_you_crd.htm" TargetMode="External"/><Relationship Id="rId35" Type="http://schemas.openxmlformats.org/officeDocument/2006/relationships/hyperlink" Target="http://www.ultimate-guitar.com/tabs/l/lady_antebellum/i_run_to_you_crd.htm" TargetMode="External"/><Relationship Id="rId43" Type="http://schemas.openxmlformats.org/officeDocument/2006/relationships/hyperlink" Target="http://www.ultimate-guitar.com/tabs/l/lady_antebellum/i_run_to_you_cr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4200</Characters>
  <Application>Microsoft Office Word</Application>
  <DocSecurity>0</DocSecurity>
  <Lines>35</Lines>
  <Paragraphs>9</Paragraphs>
  <ScaleCrop>false</ScaleCrop>
  <Company>Hewlett-Packard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2009-09-05T20:06:00Z</dcterms:created>
  <dcterms:modified xsi:type="dcterms:W3CDTF">2009-09-05T20:07:00Z</dcterms:modified>
</cp:coreProperties>
</file>